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DAD" w:rsidRDefault="00AB4F5C">
      <w:r>
        <w:t xml:space="preserve">Marshmallow Test Planning </w:t>
      </w:r>
      <w:r>
        <w:tab/>
      </w:r>
      <w:r>
        <w:tab/>
      </w:r>
      <w:r>
        <w:tab/>
      </w:r>
      <w:r>
        <w:tab/>
        <w:t>Name</w:t>
      </w:r>
      <w:proofErr w:type="gramStart"/>
      <w:r>
        <w:t>:_</w:t>
      </w:r>
      <w:proofErr w:type="gramEnd"/>
      <w:r>
        <w:t>______________________________________</w:t>
      </w:r>
    </w:p>
    <w:p w:rsidR="00AB4F5C" w:rsidRDefault="00AB4F5C"/>
    <w:p w:rsidR="00AB4F5C" w:rsidRDefault="00AB4F5C"/>
    <w:p w:rsidR="00AB4F5C" w:rsidRDefault="00AB4F5C">
      <w:r>
        <w:t>Overview of experiment: 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Hypothesis: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Subjects: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Describe the materials you need for your experiment: </w:t>
      </w:r>
    </w:p>
    <w:p w:rsidR="00AB4F5C" w:rsidRDefault="00AB4F5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Describe how you will carry out the experiment: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 xml:space="preserve">  </w:t>
      </w:r>
    </w:p>
    <w:p w:rsidR="00AB4F5C" w:rsidRDefault="00AB4F5C"/>
    <w:p w:rsidR="00AB4F5C" w:rsidRDefault="00AB4F5C"/>
    <w:p w:rsidR="00AB4F5C" w:rsidRDefault="00AB4F5C">
      <w:r>
        <w:lastRenderedPageBreak/>
        <w:t xml:space="preserve">What data will you </w:t>
      </w:r>
      <w:proofErr w:type="gramStart"/>
      <w:r>
        <w:t>be</w:t>
      </w:r>
      <w:proofErr w:type="gramEnd"/>
      <w:r>
        <w:t xml:space="preserve"> collecting? </w:t>
      </w:r>
    </w:p>
    <w:p w:rsidR="00AB4F5C" w:rsidRDefault="00AB4F5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>
      <w:r>
        <w:t xml:space="preserve">What follow up studies do you need to conduct? </w:t>
      </w:r>
    </w:p>
    <w:p w:rsidR="00AB4F5C" w:rsidRDefault="00AB4F5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>
      <w:r>
        <w:t xml:space="preserve">What do you hope your experiment and follow up studies will show? </w:t>
      </w:r>
    </w:p>
    <w:p w:rsidR="00AB4F5C" w:rsidRDefault="00AB4F5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What are the implications of what you hope your experiment shows?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F5C" w:rsidRDefault="00AB4F5C"/>
    <w:p w:rsidR="00AB4F5C" w:rsidRDefault="00AB4F5C">
      <w:r>
        <w:t xml:space="preserve">Describe an alternative version of this experiment that could be done with teenagers and technology: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AB4F5C" w:rsidSect="004A0A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F5C"/>
    <w:rsid w:val="00376554"/>
    <w:rsid w:val="004A0A68"/>
    <w:rsid w:val="007312AD"/>
    <w:rsid w:val="00AB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1</cp:revision>
  <dcterms:created xsi:type="dcterms:W3CDTF">2015-04-27T12:48:00Z</dcterms:created>
  <dcterms:modified xsi:type="dcterms:W3CDTF">2015-04-27T12:55:00Z</dcterms:modified>
</cp:coreProperties>
</file>